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86" w:rsidRDefault="00676B3E" w:rsidP="00676B3E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proofErr w:type="gramStart"/>
      <w:r w:rsidRPr="00676B3E">
        <w:rPr>
          <w:rFonts w:ascii="Times New Roman" w:hAnsi="Times New Roman" w:cs="Times New Roman"/>
          <w:b/>
          <w:sz w:val="40"/>
        </w:rPr>
        <w:t>Календарн</w:t>
      </w:r>
      <w:r w:rsidR="00913186">
        <w:rPr>
          <w:rFonts w:ascii="Times New Roman" w:hAnsi="Times New Roman" w:cs="Times New Roman"/>
          <w:b/>
          <w:sz w:val="40"/>
        </w:rPr>
        <w:t xml:space="preserve">ый </w:t>
      </w:r>
      <w:r w:rsidRPr="00676B3E">
        <w:rPr>
          <w:rFonts w:ascii="Times New Roman" w:hAnsi="Times New Roman" w:cs="Times New Roman"/>
          <w:b/>
          <w:sz w:val="40"/>
        </w:rPr>
        <w:t xml:space="preserve"> план</w:t>
      </w:r>
      <w:proofErr w:type="gramEnd"/>
      <w:r w:rsidR="00913186">
        <w:rPr>
          <w:rFonts w:ascii="Times New Roman" w:hAnsi="Times New Roman" w:cs="Times New Roman"/>
          <w:b/>
          <w:sz w:val="40"/>
        </w:rPr>
        <w:t xml:space="preserve"> воспитательной работы летнего лагеря </w:t>
      </w:r>
      <w:bookmarkEnd w:id="0"/>
      <w:r w:rsidR="00913186">
        <w:rPr>
          <w:rFonts w:ascii="Times New Roman" w:hAnsi="Times New Roman" w:cs="Times New Roman"/>
          <w:b/>
          <w:sz w:val="40"/>
        </w:rPr>
        <w:t xml:space="preserve">на базе </w:t>
      </w:r>
    </w:p>
    <w:p w:rsidR="00C46C1F" w:rsidRDefault="00913186" w:rsidP="00676B3E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МБОУ СОШ с УИОП № 47 г. Кирова. </w:t>
      </w:r>
      <w:r w:rsidR="00676B3E" w:rsidRPr="00676B3E">
        <w:rPr>
          <w:rFonts w:ascii="Times New Roman" w:hAnsi="Times New Roman" w:cs="Times New Roman"/>
          <w:b/>
          <w:sz w:val="40"/>
        </w:rPr>
        <w:t xml:space="preserve"> </w:t>
      </w:r>
    </w:p>
    <w:p w:rsidR="00695C27" w:rsidRPr="00676B3E" w:rsidRDefault="00695C27" w:rsidP="00676B3E">
      <w:pPr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3"/>
        <w:tblW w:w="14900" w:type="dxa"/>
        <w:tblLook w:val="04A0" w:firstRow="1" w:lastRow="0" w:firstColumn="1" w:lastColumn="0" w:noHBand="0" w:noVBand="1"/>
      </w:tblPr>
      <w:tblGrid>
        <w:gridCol w:w="2980"/>
        <w:gridCol w:w="2980"/>
        <w:gridCol w:w="2980"/>
        <w:gridCol w:w="2980"/>
        <w:gridCol w:w="2980"/>
      </w:tblGrid>
      <w:tr w:rsidR="00676B3E" w:rsidRPr="0087503D" w:rsidTr="00C46C1F">
        <w:trPr>
          <w:trHeight w:val="2174"/>
        </w:trPr>
        <w:tc>
          <w:tcPr>
            <w:tcW w:w="2980" w:type="dxa"/>
          </w:tcPr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02.06.25 ПОНЕДЕЛЬНИК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8.30 - Линейка, зарядка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9.00 - Завтрак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10.00-Выездная программа «Летучий корабль» «Здравствуй лето, здравствуй, лагерь»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13.30-Обед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3C2212" w:rsidRDefault="00676B3E" w:rsidP="00944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03.06.25 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8.30 -Линейка/зарядка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9.00-Завтрак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Pr="00C46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 xml:space="preserve"> Квест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11.00-Игры на знакомство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12.00-Украшение отрядных уголков</w:t>
            </w:r>
          </w:p>
          <w:p w:rsidR="00676B3E" w:rsidRPr="00C46C1F" w:rsidRDefault="00676B3E" w:rsidP="0094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13.00-Обед</w:t>
            </w:r>
          </w:p>
          <w:p w:rsidR="00676B3E" w:rsidRPr="00C46C1F" w:rsidRDefault="00676B3E" w:rsidP="0094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13.30-МК по отрядам</w:t>
            </w:r>
          </w:p>
        </w:tc>
        <w:tc>
          <w:tcPr>
            <w:tcW w:w="2980" w:type="dxa"/>
          </w:tcPr>
          <w:p w:rsidR="003C2212" w:rsidRDefault="00676B3E" w:rsidP="00944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04.06.25 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8.30 -Линейка/зарядка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9.00-завтрак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10.00-Мобильный планетарий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11.00-Репетиция к выступлению отрядов</w:t>
            </w:r>
          </w:p>
          <w:p w:rsidR="00676B3E" w:rsidRPr="00C46C1F" w:rsidRDefault="00676B3E" w:rsidP="0094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12.00-Интеллектуальная игра «Толкучка»</w:t>
            </w:r>
          </w:p>
          <w:p w:rsidR="00676B3E" w:rsidRPr="00C46C1F" w:rsidRDefault="00676B3E" w:rsidP="0094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13.00-Обед</w:t>
            </w:r>
          </w:p>
          <w:p w:rsidR="00676B3E" w:rsidRPr="00C46C1F" w:rsidRDefault="00676B3E" w:rsidP="0094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13.30-Пожарная Эвакуация</w:t>
            </w:r>
          </w:p>
        </w:tc>
        <w:tc>
          <w:tcPr>
            <w:tcW w:w="2980" w:type="dxa"/>
          </w:tcPr>
          <w:p w:rsidR="003C2212" w:rsidRDefault="00676B3E" w:rsidP="00944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05.06.25 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8.30 -Линейка/зарядка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9.00-Завтрак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10.00-Перестрелка(спорт)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11.00-Викторина (</w:t>
            </w:r>
            <w:r w:rsidR="00C46C1F" w:rsidRPr="00C46C1F">
              <w:rPr>
                <w:rFonts w:ascii="Times New Roman" w:hAnsi="Times New Roman" w:cs="Times New Roman"/>
                <w:sz w:val="24"/>
                <w:szCs w:val="24"/>
              </w:rPr>
              <w:t>по отряду</w:t>
            </w: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) «Моя любимая вещь»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12.00-Движение первых. Игровая лекция</w:t>
            </w:r>
          </w:p>
          <w:p w:rsidR="00676B3E" w:rsidRPr="00C46C1F" w:rsidRDefault="00676B3E" w:rsidP="0094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13.00-Обед</w:t>
            </w:r>
          </w:p>
          <w:p w:rsidR="00676B3E" w:rsidRPr="00C46C1F" w:rsidRDefault="00676B3E" w:rsidP="0094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13.30-Спектакль по пожарной безопасности «Спичка»</w:t>
            </w:r>
          </w:p>
        </w:tc>
        <w:tc>
          <w:tcPr>
            <w:tcW w:w="2980" w:type="dxa"/>
          </w:tcPr>
          <w:p w:rsidR="003C2212" w:rsidRDefault="00676B3E" w:rsidP="00944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06.06.25 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8.30 -Линейка/зарядка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9.00-Завтрак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10.00-Виктррина по творчеству А.С.Пушкина. (День русского языка)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 xml:space="preserve">11.00-Викторина «Мы </w:t>
            </w:r>
            <w:r w:rsidR="00C46C1F" w:rsidRPr="00C46C1F">
              <w:rPr>
                <w:rFonts w:ascii="Times New Roman" w:hAnsi="Times New Roman" w:cs="Times New Roman"/>
                <w:sz w:val="24"/>
                <w:szCs w:val="24"/>
              </w:rPr>
              <w:t>непохоже» (</w:t>
            </w: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Тимбилдинг)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12.00-Подготовка к конкурсу Точь-в-точь</w:t>
            </w:r>
          </w:p>
          <w:p w:rsidR="00676B3E" w:rsidRPr="00C46C1F" w:rsidRDefault="00676B3E" w:rsidP="0094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13.00-Обед</w:t>
            </w:r>
          </w:p>
          <w:p w:rsidR="00676B3E" w:rsidRPr="00C46C1F" w:rsidRDefault="00676B3E" w:rsidP="0094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13.30-Конкурс «Нарисуй вожатого»</w:t>
            </w:r>
          </w:p>
        </w:tc>
      </w:tr>
      <w:tr w:rsidR="00676B3E" w:rsidRPr="0087503D" w:rsidTr="00C46C1F">
        <w:trPr>
          <w:trHeight w:val="2174"/>
        </w:trPr>
        <w:tc>
          <w:tcPr>
            <w:tcW w:w="2980" w:type="dxa"/>
          </w:tcPr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09.06.25 ПОНЕДЕЛЬНИК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8.30 -Линейка/зарядка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9.00-Завтрак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10.00-Викторина по ПДД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11.00-Конкурсное состязание «Самый-</w:t>
            </w:r>
            <w:r w:rsidR="00C46C1F" w:rsidRPr="00C46C1F">
              <w:rPr>
                <w:rFonts w:ascii="Times New Roman" w:hAnsi="Times New Roman" w:cs="Times New Roman"/>
                <w:sz w:val="24"/>
                <w:szCs w:val="24"/>
              </w:rPr>
              <w:t>самый» (</w:t>
            </w: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спорт)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12.00-МК по отрядам</w:t>
            </w:r>
          </w:p>
          <w:p w:rsidR="00676B3E" w:rsidRPr="00C46C1F" w:rsidRDefault="00676B3E" w:rsidP="0094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13.00-Обед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13.30-Просмотр кинофильма в актовом зале</w:t>
            </w:r>
          </w:p>
          <w:p w:rsidR="00676B3E" w:rsidRPr="00C46C1F" w:rsidRDefault="00676B3E" w:rsidP="0094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0" w:type="dxa"/>
          </w:tcPr>
          <w:p w:rsidR="003C2212" w:rsidRDefault="00C46C1F" w:rsidP="00944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10.06.25 </w:t>
            </w:r>
          </w:p>
          <w:p w:rsidR="00676B3E" w:rsidRPr="00C46C1F" w:rsidRDefault="00C46C1F" w:rsidP="00944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8.30 -Линейка/зарядка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9.00-Завтрак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10.00- Подготовка к конкурсу точь-в-точь.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10.30-Выход в развлекательный центр «Замания»</w:t>
            </w:r>
          </w:p>
          <w:p w:rsidR="00676B3E" w:rsidRPr="00C46C1F" w:rsidRDefault="00676B3E" w:rsidP="0094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13.00-Обед</w:t>
            </w:r>
          </w:p>
          <w:p w:rsidR="00676B3E" w:rsidRPr="00C46C1F" w:rsidRDefault="00676B3E" w:rsidP="0094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13.30- Игровая программа «В мире профессий»</w:t>
            </w:r>
          </w:p>
        </w:tc>
        <w:tc>
          <w:tcPr>
            <w:tcW w:w="2980" w:type="dxa"/>
          </w:tcPr>
          <w:p w:rsidR="003C2212" w:rsidRDefault="00676B3E" w:rsidP="00944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11.06.25 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8.30 -Линейка/зарядка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9.00-Завтрак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10.00- МК «Робототехника»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11.00-Круговая эстафета (спорт)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12.00- Подготовка к конкурсу точь-в-точь.</w:t>
            </w:r>
          </w:p>
          <w:p w:rsidR="00676B3E" w:rsidRPr="00C46C1F" w:rsidRDefault="00676B3E" w:rsidP="0094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13.00-Обед</w:t>
            </w:r>
          </w:p>
          <w:p w:rsidR="00676B3E" w:rsidRPr="00C46C1F" w:rsidRDefault="00676B3E" w:rsidP="0094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13.30-Спектакль «Девочка и кит»</w:t>
            </w:r>
          </w:p>
        </w:tc>
        <w:tc>
          <w:tcPr>
            <w:tcW w:w="2980" w:type="dxa"/>
          </w:tcPr>
          <w:p w:rsidR="003C2212" w:rsidRDefault="00676B3E" w:rsidP="00944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12.06.25 </w:t>
            </w:r>
          </w:p>
          <w:p w:rsidR="00676B3E" w:rsidRPr="00C46C1F" w:rsidRDefault="00676B3E" w:rsidP="00944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:rsidR="00676B3E" w:rsidRPr="00C46C1F" w:rsidRDefault="00676B3E" w:rsidP="0094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3E" w:rsidRPr="00C46C1F" w:rsidRDefault="00676B3E" w:rsidP="0094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676B3E" w:rsidRPr="00C46C1F" w:rsidRDefault="00676B3E" w:rsidP="0094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2980" w:type="dxa"/>
          </w:tcPr>
          <w:p w:rsidR="003C2212" w:rsidRDefault="00C46C1F" w:rsidP="00944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13.06.25 </w:t>
            </w:r>
          </w:p>
          <w:p w:rsidR="00676B3E" w:rsidRPr="00C46C1F" w:rsidRDefault="00C46C1F" w:rsidP="00944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  <w:p w:rsidR="00676B3E" w:rsidRPr="00C46C1F" w:rsidRDefault="00676B3E" w:rsidP="0094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3E" w:rsidRPr="00C46C1F" w:rsidRDefault="00676B3E" w:rsidP="0094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676B3E" w:rsidRPr="00C46C1F" w:rsidRDefault="00676B3E" w:rsidP="0094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676B3E" w:rsidRPr="0087503D" w:rsidTr="00C46C1F">
        <w:trPr>
          <w:trHeight w:val="2174"/>
        </w:trPr>
        <w:tc>
          <w:tcPr>
            <w:tcW w:w="2980" w:type="dxa"/>
          </w:tcPr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16.06.25 ПОНЕДЕЛЬНИК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8.30 -Линейка/зарядка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9.00-Завтрак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10.00- Патриотическая игра ко Дню России «Мы едины»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12.00- Конкурс рисунков на асфальте «Я, лагерь, Россия»</w:t>
            </w:r>
          </w:p>
          <w:p w:rsidR="00676B3E" w:rsidRPr="00C46C1F" w:rsidRDefault="00676B3E" w:rsidP="0094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13.00-Обед</w:t>
            </w:r>
          </w:p>
          <w:p w:rsidR="00676B3E" w:rsidRPr="00C46C1F" w:rsidRDefault="00676B3E" w:rsidP="0094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13.30- Конкурс точь-в-точь</w:t>
            </w:r>
          </w:p>
        </w:tc>
        <w:tc>
          <w:tcPr>
            <w:tcW w:w="2980" w:type="dxa"/>
          </w:tcPr>
          <w:p w:rsidR="003C2212" w:rsidRDefault="00676B3E" w:rsidP="00944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17.06.25 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8.30 -Линейка/зарядка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9.00-Завтрак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10.00- Футбол/ пионер - бол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12.00-МК по отрядам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13.00-Обед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13.30-Вятский театр Кошек «Кошки-Морошки»</w:t>
            </w:r>
          </w:p>
          <w:p w:rsidR="00676B3E" w:rsidRPr="00C46C1F" w:rsidRDefault="00676B3E" w:rsidP="0094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3C2212" w:rsidRDefault="00676B3E" w:rsidP="00944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18.06.25 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8.30 -Линейка/зарядка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9.00-Завтрак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10.00- ЭКО -квест «Спасем планету вместе»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11.00- Тренинг «рыцарь года»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12.00- Викторины по отрядам «Скажи кто я»</w:t>
            </w:r>
          </w:p>
          <w:p w:rsidR="00676B3E" w:rsidRPr="00C46C1F" w:rsidRDefault="00676B3E" w:rsidP="0094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13.00-Обед</w:t>
            </w:r>
          </w:p>
          <w:p w:rsidR="00676B3E" w:rsidRPr="00C46C1F" w:rsidRDefault="00676B3E" w:rsidP="0094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13.30- Подготовка к конкурсу Мистер и Мисс Лагеря</w:t>
            </w:r>
          </w:p>
        </w:tc>
        <w:tc>
          <w:tcPr>
            <w:tcW w:w="2980" w:type="dxa"/>
          </w:tcPr>
          <w:p w:rsidR="003C2212" w:rsidRDefault="00676B3E" w:rsidP="00944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19.06.25 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8.30 -Линейка/зарядка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9.00-Завтрак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10-00- «Пенная вечеринка»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11.00-Веселые старты (спорт)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12.00-  МК «Следствие ведут знатоки»</w:t>
            </w:r>
          </w:p>
          <w:p w:rsidR="00676B3E" w:rsidRPr="00C46C1F" w:rsidRDefault="00676B3E" w:rsidP="0094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13.00-Обед</w:t>
            </w:r>
          </w:p>
          <w:p w:rsidR="00676B3E" w:rsidRPr="00C46C1F" w:rsidRDefault="00676B3E" w:rsidP="0094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13.30- Спектакль ко Дню Памяти и скорби «Солнце для нас»</w:t>
            </w:r>
          </w:p>
        </w:tc>
        <w:tc>
          <w:tcPr>
            <w:tcW w:w="2980" w:type="dxa"/>
          </w:tcPr>
          <w:p w:rsidR="003C2212" w:rsidRDefault="00676B3E" w:rsidP="00944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20.06.25 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8.30 -Линейка/зарядка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9.00-Завтрак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10.00-Выездная программа «Усадьба Ивана Царевича» «Поиск пиратских сокровищ»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13.30-Обед</w:t>
            </w:r>
          </w:p>
        </w:tc>
      </w:tr>
      <w:tr w:rsidR="00676B3E" w:rsidRPr="0087503D" w:rsidTr="00C46C1F">
        <w:trPr>
          <w:trHeight w:val="2174"/>
        </w:trPr>
        <w:tc>
          <w:tcPr>
            <w:tcW w:w="2980" w:type="dxa"/>
          </w:tcPr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23.06.25 ПОНЕДЕЛЬНИК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8.30 -Линейка/зарядка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9.00-Завтрак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10.00-Олимпийские игры (спорт)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11.00- Разговор о правильном питании (Викторины)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 xml:space="preserve">12.00- МК по видеосъемке «Ох, уж этот интернет» </w:t>
            </w:r>
          </w:p>
          <w:p w:rsidR="00676B3E" w:rsidRPr="00C46C1F" w:rsidRDefault="00676B3E" w:rsidP="0094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13.00-Обед</w:t>
            </w:r>
          </w:p>
          <w:p w:rsidR="00676B3E" w:rsidRPr="00C46C1F" w:rsidRDefault="00676B3E" w:rsidP="0094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13.30- Интерактивная программа «Песни России» с композитором Игорем Русских</w:t>
            </w:r>
          </w:p>
          <w:p w:rsidR="00676B3E" w:rsidRPr="00C46C1F" w:rsidRDefault="00676B3E" w:rsidP="0094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3C2212" w:rsidRDefault="00676B3E" w:rsidP="00944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24.06.25 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8.30 -Линейка/зарядка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9.00-Завтрак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10.00- Развлекательная программа «Наш открытый мир» (Выход в парк)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12.00- Подготовка к конкурсу Мистер и Мисс Лагеря</w:t>
            </w:r>
          </w:p>
          <w:p w:rsidR="00676B3E" w:rsidRPr="00C46C1F" w:rsidRDefault="00676B3E" w:rsidP="0094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 xml:space="preserve">13.00-Обед </w:t>
            </w:r>
          </w:p>
          <w:p w:rsidR="00676B3E" w:rsidRPr="00C46C1F" w:rsidRDefault="00676B3E" w:rsidP="0094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13.30-Фотоконкурс</w:t>
            </w:r>
          </w:p>
        </w:tc>
        <w:tc>
          <w:tcPr>
            <w:tcW w:w="2980" w:type="dxa"/>
          </w:tcPr>
          <w:p w:rsidR="003C2212" w:rsidRDefault="00676B3E" w:rsidP="00944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25.06.25 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8.30 -Линейка/зарядка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9.00-Завтрак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10.00-Развлекательная программа «Новый год наоборот»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11.00-МК по отрядам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12.00-Подготовка к Мистеру и Мисс Лагеря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13.00-Обед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13.30-Подведение итогов фотоконкурса</w:t>
            </w:r>
          </w:p>
          <w:p w:rsidR="00676B3E" w:rsidRPr="00C46C1F" w:rsidRDefault="00676B3E" w:rsidP="0094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3C2212" w:rsidRDefault="00676B3E" w:rsidP="00944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26.06.25 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8.30 -Линейка/зарядка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9.00-Завтрак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10.00-Патриотическое мероприятие «Моя Россия»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11.00-МК по отрядам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12.00-Подготовка к конкурсу Мистер и Мисс Лагеря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13.00-Обед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13.30-Конкурс Мистер и Мисс Лагеря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3E" w:rsidRPr="00C46C1F" w:rsidRDefault="00676B3E" w:rsidP="0094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3C2212" w:rsidRDefault="00676B3E" w:rsidP="00944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27.06.25 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8.30 -Линейка/зарядка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9.00-Завтрак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10.00-Развлекательная программа к окончанию лагеря «Мы вернемся»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11.00-Свечки по отрядам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>12.00-Обед</w:t>
            </w:r>
          </w:p>
          <w:p w:rsidR="00676B3E" w:rsidRPr="00C46C1F" w:rsidRDefault="00676B3E" w:rsidP="0094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1F">
              <w:rPr>
                <w:rFonts w:ascii="Times New Roman" w:hAnsi="Times New Roman" w:cs="Times New Roman"/>
                <w:sz w:val="24"/>
                <w:szCs w:val="24"/>
              </w:rPr>
              <w:t xml:space="preserve">12.30-Концерт Вожатых к закрытию лагерной смены «Мы вернемся» </w:t>
            </w:r>
          </w:p>
        </w:tc>
      </w:tr>
    </w:tbl>
    <w:p w:rsidR="00676B3E" w:rsidRPr="00676B3E" w:rsidRDefault="00676B3E">
      <w:pPr>
        <w:rPr>
          <w:sz w:val="40"/>
        </w:rPr>
      </w:pPr>
    </w:p>
    <w:sectPr w:rsidR="00676B3E" w:rsidRPr="00676B3E" w:rsidSect="00676B3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3E"/>
    <w:rsid w:val="0010003E"/>
    <w:rsid w:val="003C2212"/>
    <w:rsid w:val="00676B3E"/>
    <w:rsid w:val="00695C27"/>
    <w:rsid w:val="00913186"/>
    <w:rsid w:val="00C4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339E"/>
  <w15:chartTrackingRefBased/>
  <w15:docId w15:val="{FB2F27B7-04AB-4217-8941-F400C207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B3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Халявина Светлана Евгеньевна</dc:creator>
  <cp:keywords/>
  <dc:description/>
  <cp:lastModifiedBy>Халявина Светлана Евгеньевна</cp:lastModifiedBy>
  <cp:revision>4</cp:revision>
  <dcterms:created xsi:type="dcterms:W3CDTF">2025-05-14T12:36:00Z</dcterms:created>
  <dcterms:modified xsi:type="dcterms:W3CDTF">2025-06-04T13:12:00Z</dcterms:modified>
</cp:coreProperties>
</file>